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F18F" w14:textId="7534AB39" w:rsidR="000F2586" w:rsidRPr="00ED2594" w:rsidRDefault="00865401" w:rsidP="00865401">
      <w:pPr>
        <w:jc w:val="center"/>
        <w:rPr>
          <w:sz w:val="30"/>
          <w:szCs w:val="30"/>
        </w:rPr>
      </w:pPr>
      <w:bookmarkStart w:id="0" w:name="_GoBack"/>
      <w:bookmarkEnd w:id="0"/>
      <w:r w:rsidRPr="00ED2594">
        <w:rPr>
          <w:sz w:val="30"/>
          <w:szCs w:val="30"/>
        </w:rPr>
        <w:t>Edgewood Dental Group LLC</w:t>
      </w:r>
    </w:p>
    <w:p w14:paraId="38972DF1" w14:textId="033A894D" w:rsidR="00865401" w:rsidRPr="00ED2594" w:rsidRDefault="00865401" w:rsidP="00865401">
      <w:pPr>
        <w:jc w:val="center"/>
        <w:rPr>
          <w:sz w:val="30"/>
          <w:szCs w:val="30"/>
        </w:rPr>
      </w:pPr>
      <w:r w:rsidRPr="00ED2594">
        <w:rPr>
          <w:sz w:val="30"/>
          <w:szCs w:val="30"/>
        </w:rPr>
        <w:t>Sharlene A. Hock D.D.S.</w:t>
      </w:r>
    </w:p>
    <w:p w14:paraId="77B1F350" w14:textId="69CCE898" w:rsidR="00865401" w:rsidRPr="00ED2594" w:rsidRDefault="00865401" w:rsidP="00865401">
      <w:pPr>
        <w:pBdr>
          <w:bottom w:val="single" w:sz="12" w:space="1" w:color="auto"/>
        </w:pBdr>
        <w:jc w:val="center"/>
        <w:rPr>
          <w:sz w:val="30"/>
          <w:szCs w:val="30"/>
        </w:rPr>
      </w:pPr>
      <w:r w:rsidRPr="00ED2594">
        <w:rPr>
          <w:sz w:val="30"/>
          <w:szCs w:val="30"/>
        </w:rPr>
        <w:t>Jack D. Schneider D.D.S.</w:t>
      </w:r>
    </w:p>
    <w:p w14:paraId="15509472" w14:textId="77777777" w:rsidR="00865401" w:rsidRPr="00ED2594" w:rsidRDefault="00865401" w:rsidP="00865401">
      <w:pPr>
        <w:jc w:val="center"/>
        <w:rPr>
          <w:sz w:val="30"/>
          <w:szCs w:val="30"/>
        </w:rPr>
      </w:pPr>
      <w:r w:rsidRPr="00ED2594">
        <w:rPr>
          <w:sz w:val="30"/>
          <w:szCs w:val="30"/>
        </w:rPr>
        <w:t xml:space="preserve">ACKNOWLEDGEMENT OF RECEIPT OF </w:t>
      </w:r>
    </w:p>
    <w:p w14:paraId="4C8E1E44" w14:textId="4F5B9E33" w:rsidR="00865401" w:rsidRPr="00ED2594" w:rsidRDefault="00865401" w:rsidP="00865401">
      <w:pPr>
        <w:jc w:val="center"/>
        <w:rPr>
          <w:sz w:val="30"/>
          <w:szCs w:val="30"/>
        </w:rPr>
      </w:pPr>
      <w:r w:rsidRPr="00ED2594">
        <w:rPr>
          <w:sz w:val="30"/>
          <w:szCs w:val="30"/>
        </w:rPr>
        <w:t>NOTICE OF PRIVACY PRACTICES</w:t>
      </w:r>
    </w:p>
    <w:p w14:paraId="613815C6" w14:textId="2EE47DC8" w:rsidR="00865401" w:rsidRPr="00865401" w:rsidRDefault="00865401" w:rsidP="00865401">
      <w:pPr>
        <w:jc w:val="center"/>
        <w:rPr>
          <w:sz w:val="24"/>
          <w:szCs w:val="24"/>
        </w:rPr>
      </w:pPr>
      <w:r w:rsidRPr="00865401">
        <w:rPr>
          <w:sz w:val="24"/>
          <w:szCs w:val="24"/>
        </w:rPr>
        <w:t>*You may refuse to sign this acknowledgement*</w:t>
      </w:r>
    </w:p>
    <w:p w14:paraId="15FC101C" w14:textId="77777777" w:rsidR="00414D60" w:rsidRDefault="00414D60" w:rsidP="00865401"/>
    <w:p w14:paraId="54D1F405" w14:textId="2F95842A" w:rsidR="00865401" w:rsidRDefault="00865401" w:rsidP="00865401">
      <w:r>
        <w:t>I, _________________________, have received</w:t>
      </w:r>
      <w:r w:rsidRPr="00865401">
        <w:rPr>
          <w:u w:val="single"/>
        </w:rPr>
        <w:t xml:space="preserve"> or</w:t>
      </w:r>
      <w:r>
        <w:rPr>
          <w:u w:val="single"/>
        </w:rPr>
        <w:t xml:space="preserve"> </w:t>
      </w:r>
      <w:r>
        <w:t>read a copy of this office’s Notice of Privacy Practices.</w:t>
      </w:r>
    </w:p>
    <w:p w14:paraId="3990EEC9" w14:textId="0099AC63" w:rsidR="00865401" w:rsidRDefault="00865401" w:rsidP="00865401">
      <w:r>
        <w:t xml:space="preserve">      </w:t>
      </w:r>
      <w:r w:rsidR="00F85F76">
        <w:tab/>
      </w:r>
      <w:r>
        <w:t xml:space="preserve"> (Please print name)</w:t>
      </w:r>
    </w:p>
    <w:p w14:paraId="7AC62313" w14:textId="3DCCC71C" w:rsidR="00865401" w:rsidRDefault="00865401" w:rsidP="00865401">
      <w:r>
        <w:tab/>
      </w:r>
    </w:p>
    <w:p w14:paraId="73FF5AD4" w14:textId="71BF3411" w:rsidR="00865401" w:rsidRDefault="00865401" w:rsidP="00865401">
      <w:r>
        <w:tab/>
        <w:t>_________________________________________________________</w:t>
      </w:r>
    </w:p>
    <w:p w14:paraId="4F3D5361" w14:textId="1088F91B" w:rsidR="00865401" w:rsidRDefault="00865401" w:rsidP="00865401">
      <w:r>
        <w:tab/>
        <w:t>(Please print names of children 18 and younger.)</w:t>
      </w:r>
    </w:p>
    <w:p w14:paraId="71C94657" w14:textId="519C6706" w:rsidR="00865401" w:rsidRDefault="00865401" w:rsidP="00865401"/>
    <w:p w14:paraId="78292EE9" w14:textId="4D278A20" w:rsidR="00865401" w:rsidRDefault="00865401" w:rsidP="00865401">
      <w:r>
        <w:tab/>
        <w:t>___________________________________________________</w:t>
      </w:r>
      <w:r w:rsidR="00414D60">
        <w:tab/>
        <w:t xml:space="preserve">  ________________</w:t>
      </w:r>
    </w:p>
    <w:p w14:paraId="0D944E31" w14:textId="688F511B" w:rsidR="00865401" w:rsidRDefault="00865401" w:rsidP="00865401">
      <w:r>
        <w:tab/>
        <w:t>(Signature)</w:t>
      </w:r>
      <w:r w:rsidR="00414D60">
        <w:tab/>
      </w:r>
      <w:r w:rsidR="00414D60">
        <w:tab/>
      </w:r>
      <w:r w:rsidR="00414D60">
        <w:tab/>
      </w:r>
      <w:r w:rsidR="00414D60">
        <w:tab/>
      </w:r>
      <w:r w:rsidR="00414D60">
        <w:tab/>
      </w:r>
      <w:r w:rsidR="00414D60">
        <w:tab/>
      </w:r>
      <w:r w:rsidR="00414D60">
        <w:tab/>
        <w:t xml:space="preserve"> (Date)</w:t>
      </w:r>
    </w:p>
    <w:p w14:paraId="35B478E2" w14:textId="77090719" w:rsidR="00865401" w:rsidRDefault="00865401" w:rsidP="00865401"/>
    <w:p w14:paraId="68C6B1EB" w14:textId="6336DACC" w:rsidR="00865401" w:rsidRDefault="00414D60" w:rsidP="00865401">
      <w:r>
        <w:t xml:space="preserve">In addition </w:t>
      </w:r>
      <w:r w:rsidR="00ED2594">
        <w:t>to the Acknowledgement of Receipt of Notice of Privacy Practices, I</w:t>
      </w:r>
      <w:r>
        <w:t xml:space="preserve"> furthermore acknowledge that I have the right to authorize access and disclosure of my Protected Health Information (PHI) to anyone of my choosing for billing, condition, treatment and prognosis to the following individual(s):</w:t>
      </w:r>
    </w:p>
    <w:p w14:paraId="3639C305" w14:textId="60FB61AB" w:rsidR="00414D60" w:rsidRDefault="00414D60" w:rsidP="00865401"/>
    <w:p w14:paraId="26DEC892" w14:textId="2C4A31EE" w:rsidR="00414D60" w:rsidRDefault="00414D60" w:rsidP="00865401">
      <w:r>
        <w:t>Name _______________________________________</w:t>
      </w:r>
      <w:r>
        <w:tab/>
        <w:t>Relationship ______________________</w:t>
      </w:r>
    </w:p>
    <w:p w14:paraId="356A35B1" w14:textId="2FDC00F9" w:rsidR="00414D60" w:rsidRDefault="00414D60" w:rsidP="00865401">
      <w:r>
        <w:t>Name _______________________________________</w:t>
      </w:r>
      <w:r>
        <w:tab/>
        <w:t>Relationship ______________________</w:t>
      </w:r>
    </w:p>
    <w:p w14:paraId="5C349E45" w14:textId="081A60D5" w:rsidR="00865401" w:rsidRPr="00865401" w:rsidRDefault="00865401" w:rsidP="00865401">
      <w:pPr>
        <w:pBdr>
          <w:top w:val="single" w:sz="12" w:space="1" w:color="auto"/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865401">
        <w:rPr>
          <w:b/>
          <w:i/>
          <w:sz w:val="28"/>
          <w:szCs w:val="28"/>
        </w:rPr>
        <w:t>For Office Use Only</w:t>
      </w:r>
    </w:p>
    <w:p w14:paraId="43C11A54" w14:textId="43DAA464" w:rsidR="00865401" w:rsidRDefault="00865401" w:rsidP="00865401">
      <w:r>
        <w:t>We attempted to obtain a written acknowledgement of receipt of our Notice of Privacy Practices, but acknowledgement could not be obtained because:</w:t>
      </w:r>
    </w:p>
    <w:p w14:paraId="35E16260" w14:textId="6D8DCECF" w:rsidR="00865401" w:rsidRDefault="00865401" w:rsidP="00865401">
      <w:pPr>
        <w:pStyle w:val="ListParagraph"/>
        <w:numPr>
          <w:ilvl w:val="0"/>
          <w:numId w:val="1"/>
        </w:numPr>
      </w:pPr>
      <w:r>
        <w:t>Individual refused to sign</w:t>
      </w:r>
    </w:p>
    <w:p w14:paraId="7443BE2D" w14:textId="7E7A77B3" w:rsidR="00865401" w:rsidRDefault="00865401" w:rsidP="00865401">
      <w:pPr>
        <w:pStyle w:val="ListParagraph"/>
        <w:numPr>
          <w:ilvl w:val="0"/>
          <w:numId w:val="1"/>
        </w:numPr>
      </w:pPr>
      <w:r>
        <w:t xml:space="preserve">Communication barriers prohibited obtaining the acknowledgement </w:t>
      </w:r>
    </w:p>
    <w:p w14:paraId="7E6355AC" w14:textId="375DDC73" w:rsidR="00865401" w:rsidRPr="00865401" w:rsidRDefault="00865401" w:rsidP="00865401">
      <w:pPr>
        <w:pStyle w:val="ListParagraph"/>
        <w:numPr>
          <w:ilvl w:val="0"/>
          <w:numId w:val="1"/>
        </w:numPr>
      </w:pPr>
      <w:r>
        <w:t>Other (Please specify</w:t>
      </w:r>
      <w:r w:rsidR="00ED2594">
        <w:t>)</w:t>
      </w:r>
    </w:p>
    <w:sectPr w:rsidR="00865401" w:rsidRPr="00865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3C55"/>
    <w:multiLevelType w:val="hybridMultilevel"/>
    <w:tmpl w:val="C72C9B10"/>
    <w:lvl w:ilvl="0" w:tplc="2550BD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1"/>
    <w:rsid w:val="000F2586"/>
    <w:rsid w:val="00160CFB"/>
    <w:rsid w:val="00414D60"/>
    <w:rsid w:val="00865401"/>
    <w:rsid w:val="00C90ED1"/>
    <w:rsid w:val="00ED2594"/>
    <w:rsid w:val="00F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7408"/>
  <w15:chartTrackingRefBased/>
  <w15:docId w15:val="{686321D3-C68F-4B30-BE39-FCCE2D60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Edgewood Dental Group</dc:creator>
  <cp:keywords/>
  <dc:description/>
  <cp:lastModifiedBy>FrontDesk 2</cp:lastModifiedBy>
  <cp:revision>2</cp:revision>
  <cp:lastPrinted>2019-04-09T15:24:00Z</cp:lastPrinted>
  <dcterms:created xsi:type="dcterms:W3CDTF">2019-04-09T15:24:00Z</dcterms:created>
  <dcterms:modified xsi:type="dcterms:W3CDTF">2019-04-09T15:24:00Z</dcterms:modified>
</cp:coreProperties>
</file>